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9CF6" w14:textId="77777777" w:rsidR="004C19FA" w:rsidRDefault="004C19FA">
      <w:pPr>
        <w:spacing w:before="960" w:after="600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Bekanntmachung</w:t>
      </w:r>
    </w:p>
    <w:p w14:paraId="62E5012F" w14:textId="77777777" w:rsidR="004C19FA" w:rsidRDefault="004C19FA">
      <w:pPr>
        <w:jc w:val="both"/>
      </w:pPr>
    </w:p>
    <w:p w14:paraId="066B5C38" w14:textId="77777777" w:rsidR="004C19FA" w:rsidRDefault="009476DF">
      <w:pPr>
        <w:jc w:val="both"/>
        <w:rPr>
          <w:b/>
          <w:bCs/>
        </w:rPr>
      </w:pPr>
      <w:proofErr w:type="spellStart"/>
      <w:r>
        <w:rPr>
          <w:b/>
          <w:bCs/>
        </w:rPr>
        <w:t>Saatkrähenvergrämung</w:t>
      </w:r>
      <w:proofErr w:type="spellEnd"/>
      <w:r>
        <w:rPr>
          <w:b/>
          <w:bCs/>
        </w:rPr>
        <w:t xml:space="preserve"> im Innenstadtbereich</w:t>
      </w:r>
    </w:p>
    <w:p w14:paraId="5FBD7249" w14:textId="77777777" w:rsidR="004C19FA" w:rsidRDefault="004C19FA">
      <w:pPr>
        <w:jc w:val="both"/>
      </w:pPr>
    </w:p>
    <w:p w14:paraId="13444C58" w14:textId="77777777" w:rsidR="004C19FA" w:rsidRDefault="004C19FA">
      <w:pPr>
        <w:jc w:val="both"/>
      </w:pPr>
    </w:p>
    <w:p w14:paraId="3E318F42" w14:textId="02AFEC84" w:rsidR="004C19FA" w:rsidRDefault="007F5106">
      <w:pPr>
        <w:rPr>
          <w:iCs/>
        </w:rPr>
      </w:pPr>
      <w:r>
        <w:rPr>
          <w:iCs/>
        </w:rPr>
        <w:t>I</w:t>
      </w:r>
      <w:r w:rsidR="009476DF">
        <w:rPr>
          <w:iCs/>
        </w:rPr>
        <w:t>m</w:t>
      </w:r>
      <w:r w:rsidR="004C19FA">
        <w:rPr>
          <w:iCs/>
        </w:rPr>
        <w:t xml:space="preserve"> </w:t>
      </w:r>
      <w:r w:rsidR="009476DF">
        <w:rPr>
          <w:iCs/>
        </w:rPr>
        <w:t xml:space="preserve">Bereich der Innenstadt </w:t>
      </w:r>
      <w:r w:rsidR="004C19FA">
        <w:rPr>
          <w:iCs/>
        </w:rPr>
        <w:t>Schwabmünchen</w:t>
      </w:r>
      <w:r w:rsidR="009476DF">
        <w:rPr>
          <w:iCs/>
        </w:rPr>
        <w:t>s</w:t>
      </w:r>
      <w:r w:rsidR="004C19FA">
        <w:rPr>
          <w:iCs/>
        </w:rPr>
        <w:t xml:space="preserve"> findet </w:t>
      </w:r>
      <w:r w:rsidR="009476DF">
        <w:rPr>
          <w:iCs/>
        </w:rPr>
        <w:t>bis</w:t>
      </w:r>
      <w:r w:rsidR="004C19FA">
        <w:rPr>
          <w:iCs/>
        </w:rPr>
        <w:t xml:space="preserve"> </w:t>
      </w:r>
    </w:p>
    <w:p w14:paraId="0E51A5CE" w14:textId="77777777" w:rsidR="004C19FA" w:rsidRDefault="004C19FA">
      <w:pPr>
        <w:rPr>
          <w:iCs/>
        </w:rPr>
      </w:pPr>
    </w:p>
    <w:p w14:paraId="6D52869B" w14:textId="4151BB36" w:rsidR="004C19FA" w:rsidRPr="00B717AA" w:rsidRDefault="001330A0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</w:t>
      </w:r>
      <w:r w:rsidR="007F5106">
        <w:rPr>
          <w:b/>
          <w:bCs/>
          <w:iCs/>
          <w:sz w:val="24"/>
          <w:szCs w:val="24"/>
        </w:rPr>
        <w:t>enstag</w:t>
      </w:r>
      <w:r w:rsidR="00561597">
        <w:rPr>
          <w:b/>
          <w:bCs/>
          <w:iCs/>
          <w:sz w:val="24"/>
          <w:szCs w:val="24"/>
        </w:rPr>
        <w:t xml:space="preserve">, </w:t>
      </w:r>
      <w:r w:rsidR="009476DF">
        <w:rPr>
          <w:b/>
          <w:bCs/>
          <w:iCs/>
          <w:sz w:val="24"/>
          <w:szCs w:val="24"/>
        </w:rPr>
        <w:t>31</w:t>
      </w:r>
      <w:r w:rsidR="00561597">
        <w:rPr>
          <w:b/>
          <w:bCs/>
          <w:iCs/>
          <w:sz w:val="24"/>
          <w:szCs w:val="24"/>
        </w:rPr>
        <w:t xml:space="preserve">. </w:t>
      </w:r>
      <w:r w:rsidR="009476DF">
        <w:rPr>
          <w:b/>
          <w:bCs/>
          <w:iCs/>
          <w:sz w:val="24"/>
          <w:szCs w:val="24"/>
        </w:rPr>
        <w:t>März</w:t>
      </w:r>
      <w:r w:rsidR="00561597">
        <w:rPr>
          <w:b/>
          <w:bCs/>
          <w:iCs/>
          <w:sz w:val="24"/>
          <w:szCs w:val="24"/>
        </w:rPr>
        <w:t xml:space="preserve"> 202</w:t>
      </w:r>
      <w:r w:rsidR="00D15FB9">
        <w:rPr>
          <w:b/>
          <w:bCs/>
          <w:iCs/>
          <w:sz w:val="24"/>
          <w:szCs w:val="24"/>
        </w:rPr>
        <w:t>6</w:t>
      </w:r>
    </w:p>
    <w:p w14:paraId="4537D99D" w14:textId="77777777" w:rsidR="007F5106" w:rsidRDefault="007F5106">
      <w:pPr>
        <w:rPr>
          <w:iCs/>
        </w:rPr>
      </w:pPr>
    </w:p>
    <w:p w14:paraId="1359EA07" w14:textId="592C5E9D" w:rsidR="004C19FA" w:rsidRDefault="007F5106">
      <w:pPr>
        <w:rPr>
          <w:iCs/>
        </w:rPr>
      </w:pPr>
      <w:r>
        <w:rPr>
          <w:iCs/>
        </w:rPr>
        <w:t xml:space="preserve">eine </w:t>
      </w:r>
      <w:proofErr w:type="spellStart"/>
      <w:r>
        <w:rPr>
          <w:iCs/>
        </w:rPr>
        <w:t>Saatkrähenvergrämung</w:t>
      </w:r>
      <w:proofErr w:type="spellEnd"/>
      <w:r>
        <w:rPr>
          <w:iCs/>
        </w:rPr>
        <w:t xml:space="preserve"> </w:t>
      </w:r>
      <w:r w:rsidR="004C19FA">
        <w:rPr>
          <w:iCs/>
        </w:rPr>
        <w:t>statt.</w:t>
      </w:r>
    </w:p>
    <w:p w14:paraId="7B73D4D3" w14:textId="77777777" w:rsidR="00201CD0" w:rsidRDefault="00201CD0">
      <w:pPr>
        <w:rPr>
          <w:iCs/>
        </w:rPr>
      </w:pPr>
    </w:p>
    <w:p w14:paraId="25B88B08" w14:textId="16369929" w:rsidR="00B717AA" w:rsidRDefault="0029454D" w:rsidP="00B717AA">
      <w:pPr>
        <w:rPr>
          <w:iCs/>
        </w:rPr>
      </w:pPr>
      <w:r>
        <w:rPr>
          <w:iCs/>
        </w:rPr>
        <w:t>Saatkrähenkolonien</w:t>
      </w:r>
      <w:r w:rsidR="00B717AA">
        <w:rPr>
          <w:iCs/>
        </w:rPr>
        <w:t xml:space="preserve"> außerhalb geschlossener Ortschaften </w:t>
      </w:r>
      <w:r>
        <w:rPr>
          <w:iCs/>
        </w:rPr>
        <w:t>und die Kolonie im Zentrum des Luitpoldparks</w:t>
      </w:r>
      <w:r w:rsidR="00B717AA">
        <w:rPr>
          <w:iCs/>
        </w:rPr>
        <w:t xml:space="preserve"> sind von der kommunalen Bekämpfungsmaßnahme ausgenommen.</w:t>
      </w:r>
    </w:p>
    <w:p w14:paraId="33BA666F" w14:textId="77777777" w:rsidR="00B717AA" w:rsidRDefault="00B717AA" w:rsidP="00B717AA"/>
    <w:p w14:paraId="2DF94F74" w14:textId="440DD9C1" w:rsidR="007F5106" w:rsidRDefault="00C41BF5">
      <w:r>
        <w:t>Die Vergrämung erfolgt mit verschiedenen Methoden</w:t>
      </w:r>
      <w:r w:rsidR="007F5106">
        <w:t>, u. A.</w:t>
      </w:r>
      <w:r>
        <w:t xml:space="preserve"> auch </w:t>
      </w:r>
      <w:r w:rsidR="007F5106">
        <w:t xml:space="preserve">durch </w:t>
      </w:r>
      <w:r>
        <w:t>de</w:t>
      </w:r>
      <w:r w:rsidR="007F5106">
        <w:t>n</w:t>
      </w:r>
      <w:r>
        <w:t xml:space="preserve"> Einsatz von Greifvögeln.</w:t>
      </w:r>
    </w:p>
    <w:p w14:paraId="069B178E" w14:textId="77777777" w:rsidR="007F5106" w:rsidRDefault="007F5106"/>
    <w:p w14:paraId="10F87077" w14:textId="4E7E52B3" w:rsidR="004C19FA" w:rsidRDefault="00C41BF5">
      <w:r>
        <w:t>Kleintierhalter in den Bereichen Museumstraße, Gartenstraße</w:t>
      </w:r>
      <w:r w:rsidR="007F5106">
        <w:t>,</w:t>
      </w:r>
      <w:r>
        <w:t xml:space="preserve"> B</w:t>
      </w:r>
      <w:r w:rsidR="007F5106">
        <w:t>ürgermeister</w:t>
      </w:r>
      <w:r>
        <w:t>-</w:t>
      </w:r>
      <w:proofErr w:type="spellStart"/>
      <w:r>
        <w:t>Bittinger</w:t>
      </w:r>
      <w:proofErr w:type="spellEnd"/>
      <w:r>
        <w:t>-Weg</w:t>
      </w:r>
      <w:r w:rsidR="007F5106">
        <w:t xml:space="preserve"> und </w:t>
      </w:r>
      <w:proofErr w:type="spellStart"/>
      <w:r>
        <w:t>Kroenstraße</w:t>
      </w:r>
      <w:proofErr w:type="spellEnd"/>
      <w:r>
        <w:t xml:space="preserve"> werden gebeten</w:t>
      </w:r>
      <w:r w:rsidR="007F5106">
        <w:t>, Herrn Bernert (</w:t>
      </w:r>
      <w:hyperlink r:id="rId7" w:history="1">
        <w:r w:rsidRPr="00947DE0">
          <w:rPr>
            <w:rStyle w:val="Hyperlink"/>
          </w:rPr>
          <w:t>t.bernert@schwabmuenchen.de</w:t>
        </w:r>
      </w:hyperlink>
      <w:r w:rsidR="007F5106">
        <w:t>)</w:t>
      </w:r>
      <w:r>
        <w:t xml:space="preserve"> </w:t>
      </w:r>
      <w:r w:rsidR="00D15FB9">
        <w:t xml:space="preserve">zu </w:t>
      </w:r>
      <w:r>
        <w:t>kontaktieren.</w:t>
      </w:r>
    </w:p>
    <w:p w14:paraId="25FF4B4A" w14:textId="77777777" w:rsidR="004C19FA" w:rsidRDefault="004C19FA">
      <w:pPr>
        <w:jc w:val="both"/>
      </w:pPr>
    </w:p>
    <w:p w14:paraId="4DF8295A" w14:textId="77777777" w:rsidR="004C19FA" w:rsidRDefault="004C19FA">
      <w:pPr>
        <w:jc w:val="both"/>
      </w:pPr>
    </w:p>
    <w:p w14:paraId="445748DF" w14:textId="78DF3A72" w:rsidR="004C19FA" w:rsidRDefault="004C19FA">
      <w:pPr>
        <w:jc w:val="both"/>
      </w:pPr>
      <w:r>
        <w:t xml:space="preserve">Schwabmünchen, </w:t>
      </w:r>
      <w:r w:rsidR="001330A0">
        <w:t>28</w:t>
      </w:r>
      <w:r w:rsidR="00561597">
        <w:t>.01.202</w:t>
      </w:r>
      <w:r w:rsidR="001330A0">
        <w:t>6</w:t>
      </w:r>
    </w:p>
    <w:p w14:paraId="6393716B" w14:textId="77777777" w:rsidR="004C19FA" w:rsidRDefault="00CE0111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34DB5C3" wp14:editId="7742B1CF">
                <wp:simplePos x="0" y="0"/>
                <wp:positionH relativeFrom="column">
                  <wp:posOffset>3945890</wp:posOffset>
                </wp:positionH>
                <wp:positionV relativeFrom="paragraph">
                  <wp:posOffset>16510</wp:posOffset>
                </wp:positionV>
                <wp:extent cx="1826895" cy="800100"/>
                <wp:effectExtent l="3810" t="127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5F637" w14:textId="77777777" w:rsidR="00BB663B" w:rsidRPr="00B97584" w:rsidRDefault="00BB663B">
                            <w:pPr>
                              <w:tabs>
                                <w:tab w:val="left" w:pos="1418"/>
                              </w:tabs>
                              <w:spacing w:line="360" w:lineRule="auto"/>
                              <w:rPr>
                                <w:vanish/>
                                <w:sz w:val="16"/>
                              </w:rPr>
                            </w:pPr>
                            <w:r w:rsidRPr="00B97584">
                              <w:rPr>
                                <w:vanish/>
                                <w:sz w:val="16"/>
                              </w:rPr>
                              <w:t>An der Amtstafel des Rathauses</w:t>
                            </w:r>
                          </w:p>
                          <w:p w14:paraId="203360D8" w14:textId="77777777" w:rsidR="00BB663B" w:rsidRPr="00B97584" w:rsidRDefault="00BB663B">
                            <w:pPr>
                              <w:tabs>
                                <w:tab w:val="left" w:pos="1418"/>
                                <w:tab w:val="left" w:pos="1985"/>
                              </w:tabs>
                              <w:spacing w:line="360" w:lineRule="auto"/>
                              <w:rPr>
                                <w:vanish/>
                                <w:sz w:val="16"/>
                              </w:rPr>
                            </w:pPr>
                            <w:r w:rsidRPr="00B97584">
                              <w:rPr>
                                <w:vanish/>
                                <w:sz w:val="16"/>
                              </w:rPr>
                              <w:t xml:space="preserve">angeschlagen am </w:t>
                            </w:r>
                            <w:r w:rsidRPr="00B97584">
                              <w:rPr>
                                <w:vanish/>
                                <w:sz w:val="16"/>
                              </w:rPr>
                              <w:tab/>
                              <w:t>____________</w:t>
                            </w:r>
                          </w:p>
                          <w:p w14:paraId="6E16EF2B" w14:textId="77777777" w:rsidR="00BB663B" w:rsidRPr="00B97584" w:rsidRDefault="00BB663B">
                            <w:pPr>
                              <w:tabs>
                                <w:tab w:val="left" w:pos="1418"/>
                                <w:tab w:val="left" w:pos="1985"/>
                              </w:tabs>
                              <w:spacing w:line="360" w:lineRule="auto"/>
                              <w:rPr>
                                <w:vanish/>
                                <w:sz w:val="16"/>
                              </w:rPr>
                            </w:pPr>
                            <w:r w:rsidRPr="00B97584">
                              <w:rPr>
                                <w:vanish/>
                                <w:sz w:val="16"/>
                              </w:rPr>
                              <w:t>abgenommen am</w:t>
                            </w:r>
                            <w:r w:rsidRPr="00B97584">
                              <w:rPr>
                                <w:vanish/>
                                <w:sz w:val="16"/>
                              </w:rPr>
                              <w:tab/>
                              <w:t>____________</w:t>
                            </w:r>
                          </w:p>
                          <w:p w14:paraId="00E24760" w14:textId="77777777" w:rsidR="00BB663B" w:rsidRPr="00B97584" w:rsidRDefault="00BB663B">
                            <w:pPr>
                              <w:tabs>
                                <w:tab w:val="left" w:pos="1418"/>
                                <w:tab w:val="left" w:pos="1985"/>
                              </w:tabs>
                              <w:spacing w:line="360" w:lineRule="auto"/>
                              <w:rPr>
                                <w:vanish/>
                                <w:sz w:val="16"/>
                              </w:rPr>
                            </w:pPr>
                            <w:r w:rsidRPr="00B97584">
                              <w:rPr>
                                <w:vanish/>
                                <w:sz w:val="16"/>
                              </w:rPr>
                              <w:t>Handzeichen</w:t>
                            </w:r>
                            <w:r w:rsidRPr="00B97584">
                              <w:rPr>
                                <w:vanish/>
                                <w:sz w:val="16"/>
                              </w:rPr>
                              <w:tab/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DB5C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10.7pt;margin-top:1.3pt;width:143.85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" filled="f" stroked="f">
                <v:textbox>
                  <w:txbxContent>
                    <w:p w14:paraId="3B35F637" w14:textId="77777777" w:rsidR="00BB663B" w:rsidRPr="00B97584" w:rsidRDefault="00BB663B">
                      <w:pPr>
                        <w:tabs>
                          <w:tab w:val="left" w:pos="1418"/>
                        </w:tabs>
                        <w:spacing w:line="360" w:lineRule="auto"/>
                        <w:rPr>
                          <w:vanish/>
                          <w:sz w:val="16"/>
                        </w:rPr>
                      </w:pPr>
                      <w:r w:rsidRPr="00B97584">
                        <w:rPr>
                          <w:vanish/>
                          <w:sz w:val="16"/>
                        </w:rPr>
                        <w:t>An der Amtstafel des Rathauses</w:t>
                      </w:r>
                    </w:p>
                    <w:p w14:paraId="203360D8" w14:textId="77777777" w:rsidR="00BB663B" w:rsidRPr="00B97584" w:rsidRDefault="00BB663B">
                      <w:pPr>
                        <w:tabs>
                          <w:tab w:val="left" w:pos="1418"/>
                          <w:tab w:val="left" w:pos="1985"/>
                        </w:tabs>
                        <w:spacing w:line="360" w:lineRule="auto"/>
                        <w:rPr>
                          <w:vanish/>
                          <w:sz w:val="16"/>
                        </w:rPr>
                      </w:pPr>
                      <w:r w:rsidRPr="00B97584">
                        <w:rPr>
                          <w:vanish/>
                          <w:sz w:val="16"/>
                        </w:rPr>
                        <w:t xml:space="preserve">angeschlagen am </w:t>
                      </w:r>
                      <w:r w:rsidRPr="00B97584">
                        <w:rPr>
                          <w:vanish/>
                          <w:sz w:val="16"/>
                        </w:rPr>
                        <w:tab/>
                        <w:t>____________</w:t>
                      </w:r>
                    </w:p>
                    <w:p w14:paraId="6E16EF2B" w14:textId="77777777" w:rsidR="00BB663B" w:rsidRPr="00B97584" w:rsidRDefault="00BB663B">
                      <w:pPr>
                        <w:tabs>
                          <w:tab w:val="left" w:pos="1418"/>
                          <w:tab w:val="left" w:pos="1985"/>
                        </w:tabs>
                        <w:spacing w:line="360" w:lineRule="auto"/>
                        <w:rPr>
                          <w:vanish/>
                          <w:sz w:val="16"/>
                        </w:rPr>
                      </w:pPr>
                      <w:r w:rsidRPr="00B97584">
                        <w:rPr>
                          <w:vanish/>
                          <w:sz w:val="16"/>
                        </w:rPr>
                        <w:t>abgenommen am</w:t>
                      </w:r>
                      <w:r w:rsidRPr="00B97584">
                        <w:rPr>
                          <w:vanish/>
                          <w:sz w:val="16"/>
                        </w:rPr>
                        <w:tab/>
                        <w:t>____________</w:t>
                      </w:r>
                    </w:p>
                    <w:p w14:paraId="00E24760" w14:textId="77777777" w:rsidR="00BB663B" w:rsidRPr="00B97584" w:rsidRDefault="00BB663B">
                      <w:pPr>
                        <w:tabs>
                          <w:tab w:val="left" w:pos="1418"/>
                          <w:tab w:val="left" w:pos="1985"/>
                        </w:tabs>
                        <w:spacing w:line="360" w:lineRule="auto"/>
                        <w:rPr>
                          <w:vanish/>
                          <w:sz w:val="16"/>
                        </w:rPr>
                      </w:pPr>
                      <w:r w:rsidRPr="00B97584">
                        <w:rPr>
                          <w:vanish/>
                          <w:sz w:val="16"/>
                        </w:rPr>
                        <w:t>Handzeichen</w:t>
                      </w:r>
                      <w:r w:rsidRPr="00B97584">
                        <w:rPr>
                          <w:vanish/>
                          <w:sz w:val="16"/>
                        </w:rPr>
                        <w:tab/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7310FB" w14:textId="77777777" w:rsidR="00C758D7" w:rsidRDefault="00C758D7" w:rsidP="00C758D7">
      <w:pPr>
        <w:jc w:val="both"/>
      </w:pPr>
    </w:p>
    <w:p w14:paraId="1B5F315F" w14:textId="77777777" w:rsidR="004C19FA" w:rsidRDefault="004C19FA">
      <w:pPr>
        <w:jc w:val="both"/>
      </w:pPr>
    </w:p>
    <w:p w14:paraId="2DF5C83A" w14:textId="77777777" w:rsidR="004C19FA" w:rsidRDefault="004C19FA">
      <w:pPr>
        <w:jc w:val="both"/>
      </w:pPr>
    </w:p>
    <w:p w14:paraId="490F342F" w14:textId="77777777" w:rsidR="004C19FA" w:rsidRDefault="00571048">
      <w:pPr>
        <w:jc w:val="both"/>
      </w:pPr>
      <w:r>
        <w:t>Müller</w:t>
      </w:r>
    </w:p>
    <w:p w14:paraId="6751C41E" w14:textId="77777777" w:rsidR="004C19FA" w:rsidRDefault="00571048">
      <w:pPr>
        <w:jc w:val="both"/>
      </w:pPr>
      <w:r>
        <w:t>Ers</w:t>
      </w:r>
      <w:r w:rsidR="00745E33">
        <w:t>ter</w:t>
      </w:r>
      <w:r w:rsidR="004C19FA">
        <w:t xml:space="preserve"> Bürgermeister</w:t>
      </w:r>
    </w:p>
    <w:p w14:paraId="46DD92F5" w14:textId="77777777" w:rsidR="004C19FA" w:rsidRDefault="004C19FA">
      <w:pPr>
        <w:jc w:val="both"/>
      </w:pPr>
    </w:p>
    <w:p w14:paraId="3D5B9599" w14:textId="77777777" w:rsidR="004C19FA" w:rsidRDefault="004C19FA">
      <w:pPr>
        <w:jc w:val="both"/>
      </w:pPr>
    </w:p>
    <w:p w14:paraId="7D86EB31" w14:textId="77777777" w:rsidR="004C19FA" w:rsidRDefault="004C19FA">
      <w:pPr>
        <w:jc w:val="both"/>
      </w:pPr>
    </w:p>
    <w:p w14:paraId="3BF9A41F" w14:textId="77777777" w:rsidR="004C19FA" w:rsidRDefault="004C19FA">
      <w:pPr>
        <w:jc w:val="both"/>
      </w:pPr>
    </w:p>
    <w:p w14:paraId="731A13B3" w14:textId="77777777" w:rsidR="004C19FA" w:rsidRDefault="004C19FA">
      <w:pPr>
        <w:jc w:val="both"/>
      </w:pPr>
    </w:p>
    <w:p w14:paraId="4A729D15" w14:textId="77777777" w:rsidR="004C19FA" w:rsidRDefault="004C19FA">
      <w:pPr>
        <w:jc w:val="both"/>
      </w:pPr>
    </w:p>
    <w:p w14:paraId="4F9A1E96" w14:textId="77777777" w:rsidR="00D15FB9" w:rsidRPr="001255A8" w:rsidRDefault="00D15FB9">
      <w:pPr>
        <w:tabs>
          <w:tab w:val="left" w:pos="426"/>
          <w:tab w:val="left" w:pos="709"/>
          <w:tab w:val="left" w:pos="1590"/>
        </w:tabs>
        <w:jc w:val="both"/>
      </w:pPr>
    </w:p>
    <w:sectPr w:rsidR="00D15FB9" w:rsidRPr="001255A8">
      <w:headerReference w:type="even" r:id="rId8"/>
      <w:headerReference w:type="default" r:id="rId9"/>
      <w:headerReference w:type="first" r:id="rId10"/>
      <w:pgSz w:w="11906" w:h="16838" w:code="9"/>
      <w:pgMar w:top="1304" w:right="1247" w:bottom="1304" w:left="1247" w:header="964" w:footer="720" w:gutter="0"/>
      <w:pgBorders w:zOrder="back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0700" w14:textId="77777777" w:rsidR="00CB7810" w:rsidRDefault="00CB7810">
      <w:r>
        <w:separator/>
      </w:r>
    </w:p>
  </w:endnote>
  <w:endnote w:type="continuationSeparator" w:id="0">
    <w:p w14:paraId="57F0F50E" w14:textId="77777777" w:rsidR="00CB7810" w:rsidRDefault="00CB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2C07" w14:textId="77777777" w:rsidR="00CB7810" w:rsidRDefault="00CB7810">
      <w:r>
        <w:separator/>
      </w:r>
    </w:p>
  </w:footnote>
  <w:footnote w:type="continuationSeparator" w:id="0">
    <w:p w14:paraId="47E16894" w14:textId="77777777" w:rsidR="00CB7810" w:rsidRDefault="00CB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6C7C" w14:textId="77777777" w:rsidR="00BB663B" w:rsidRDefault="00BB663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D7837">
      <w:rPr>
        <w:rStyle w:val="Seitenzahl"/>
        <w:noProof/>
      </w:rPr>
      <w:t>1</w:t>
    </w:r>
    <w:r>
      <w:rPr>
        <w:rStyle w:val="Seitenzahl"/>
      </w:rPr>
      <w:fldChar w:fldCharType="end"/>
    </w:r>
  </w:p>
  <w:p w14:paraId="6E4294A1" w14:textId="77777777" w:rsidR="00BB663B" w:rsidRDefault="00BB663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76A8" w14:textId="77777777" w:rsidR="00BB663B" w:rsidRDefault="00BB663B">
    <w:pPr>
      <w:pStyle w:val="Kopfzeile"/>
      <w:framePr w:wrap="around" w:vAnchor="page" w:hAnchor="page" w:x="10342" w:y="1085"/>
      <w:rPr>
        <w:rStyle w:val="Seitenzahl"/>
        <w:rFonts w:ascii="Arial Narrow" w:hAnsi="Arial Narrow"/>
        <w:sz w:val="18"/>
      </w:rPr>
    </w:pPr>
    <w:r>
      <w:rPr>
        <w:rStyle w:val="Seitenzahl"/>
        <w:rFonts w:ascii="Arial Narrow" w:hAnsi="Arial Narrow"/>
        <w:sz w:val="18"/>
      </w:rPr>
      <w:t xml:space="preserve">Seite </w:t>
    </w:r>
    <w:r>
      <w:rPr>
        <w:rStyle w:val="Seitenzahl"/>
        <w:rFonts w:ascii="Arial Narrow" w:hAnsi="Arial Narrow"/>
        <w:sz w:val="18"/>
      </w:rPr>
      <w:fldChar w:fldCharType="begin"/>
    </w:r>
    <w:r>
      <w:rPr>
        <w:rStyle w:val="Seitenzahl"/>
        <w:rFonts w:ascii="Arial Narrow" w:hAnsi="Arial Narrow"/>
        <w:sz w:val="18"/>
      </w:rPr>
      <w:instrText xml:space="preserve">PAGE  </w:instrText>
    </w:r>
    <w:r>
      <w:rPr>
        <w:rStyle w:val="Seitenzahl"/>
        <w:rFonts w:ascii="Arial Narrow" w:hAnsi="Arial Narrow"/>
        <w:sz w:val="18"/>
      </w:rPr>
      <w:fldChar w:fldCharType="separate"/>
    </w:r>
    <w:r w:rsidR="005D7837">
      <w:rPr>
        <w:rStyle w:val="Seitenzahl"/>
        <w:rFonts w:ascii="Arial Narrow" w:hAnsi="Arial Narrow"/>
        <w:noProof/>
        <w:sz w:val="18"/>
      </w:rPr>
      <w:t>1</w:t>
    </w:r>
    <w:r>
      <w:rPr>
        <w:rStyle w:val="Seitenzahl"/>
        <w:rFonts w:ascii="Arial Narrow" w:hAnsi="Arial Narrow"/>
        <w:sz w:val="18"/>
      </w:rPr>
      <w:fldChar w:fldCharType="end"/>
    </w:r>
  </w:p>
  <w:p w14:paraId="3C8EBDAF" w14:textId="77777777" w:rsidR="00BB663B" w:rsidRDefault="00AD19B7">
    <w:pPr>
      <w:pStyle w:val="Kopfzeile"/>
      <w:ind w:right="360"/>
      <w:rPr>
        <w:b/>
        <w:bCs/>
        <w:sz w:val="24"/>
      </w:rPr>
    </w:pPr>
    <w:r>
      <w:rPr>
        <w:b/>
        <w:bCs/>
        <w:noProof/>
        <w:sz w:val="24"/>
      </w:rPr>
      <w:object w:dxaOrig="1440" w:dyaOrig="1440" w14:anchorId="2360E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2.05pt;margin-top:24.6pt;width:41.15pt;height:47.6pt;z-index:251657216;visibility:visible;mso-wrap-edited:f;mso-position-horizontal-relative:page;mso-position-vertical-relative:page" wrapcoords="-393 0 -393 21257 21600 21257 21600 0 -393 0">
          <v:imagedata r:id="rId1" o:title=""/>
          <w10:wrap side="right" anchorx="page" anchory="page"/>
          <w10:anchorlock/>
        </v:shape>
        <o:OLEObject Type="Embed" ProgID="Word.Picture.8" ShapeID="_x0000_s1025" DrawAspect="Content" ObjectID="_1831175747" r:id="rId2"/>
      </w:object>
    </w:r>
    <w:r w:rsidR="00BB663B">
      <w:rPr>
        <w:b/>
        <w:bCs/>
        <w:sz w:val="24"/>
      </w:rPr>
      <w:t>Stadt Schwabmünchen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8E26" w14:textId="77777777" w:rsidR="00BB663B" w:rsidRDefault="00AD19B7">
    <w:pPr>
      <w:pStyle w:val="Kopfzeile"/>
      <w:rPr>
        <w:b/>
        <w:bCs/>
        <w:sz w:val="24"/>
      </w:rPr>
    </w:pPr>
    <w:r>
      <w:rPr>
        <w:b/>
        <w:bCs/>
        <w:noProof/>
        <w:sz w:val="24"/>
      </w:rPr>
      <w:object w:dxaOrig="1440" w:dyaOrig="1440" w14:anchorId="583318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2.1pt;margin-top:24.65pt;width:41.15pt;height:47.6pt;z-index:251658240;visibility:visible;mso-wrap-edited:f;mso-position-horizontal-relative:page;mso-position-vertical-relative:page" wrapcoords="-393 0 -393 21257 21600 21257 21600 0 -393 0">
          <v:imagedata r:id="rId1" o:title=""/>
          <w10:wrap side="right" anchorx="page" anchory="page"/>
          <w10:anchorlock/>
        </v:shape>
        <o:OLEObject Type="Embed" ProgID="Word.Picture.8" ShapeID="_x0000_s1026" DrawAspect="Content" ObjectID="_1831175748" r:id="rId2"/>
      </w:object>
    </w:r>
    <w:r w:rsidR="00BB663B">
      <w:rPr>
        <w:b/>
        <w:bCs/>
        <w:sz w:val="24"/>
      </w:rPr>
      <w:t>Stadt Schwabmünchen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2725"/>
    <w:multiLevelType w:val="hybridMultilevel"/>
    <w:tmpl w:val="A0601784"/>
    <w:lvl w:ilvl="0" w:tplc="4B4AE79C">
      <w:start w:val="1"/>
      <w:numFmt w:val="decimal"/>
      <w:pStyle w:val="Verzeichn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41E94B91"/>
    <w:multiLevelType w:val="singleLevel"/>
    <w:tmpl w:val="946442A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" w15:restartNumberingAfterBreak="0">
    <w:nsid w:val="493B1272"/>
    <w:multiLevelType w:val="hybridMultilevel"/>
    <w:tmpl w:val="DB806A58"/>
    <w:lvl w:ilvl="0" w:tplc="18D61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F2084"/>
    <w:multiLevelType w:val="hybridMultilevel"/>
    <w:tmpl w:val="B58E7554"/>
    <w:lvl w:ilvl="0" w:tplc="79448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13B49"/>
    <w:multiLevelType w:val="hybridMultilevel"/>
    <w:tmpl w:val="487E678C"/>
    <w:lvl w:ilvl="0" w:tplc="EE4A4EE2">
      <w:start w:val="1"/>
      <w:numFmt w:val="lowerLetter"/>
      <w:pStyle w:val="Verzeichnis2"/>
      <w:lvlText w:val="%1)"/>
      <w:lvlJc w:val="left"/>
      <w:pPr>
        <w:tabs>
          <w:tab w:val="num" w:pos="1287"/>
        </w:tabs>
        <w:ind w:left="1287" w:hanging="3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5A594E7F"/>
    <w:multiLevelType w:val="hybridMultilevel"/>
    <w:tmpl w:val="CC44FEE6"/>
    <w:lvl w:ilvl="0" w:tplc="FF249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15DA5"/>
    <w:multiLevelType w:val="hybridMultilevel"/>
    <w:tmpl w:val="0DACF3CA"/>
    <w:lvl w:ilvl="0" w:tplc="E35AB854">
      <w:start w:val="1"/>
      <w:numFmt w:val="lowerLetter"/>
      <w:pStyle w:val="Verzeichnis3"/>
      <w:lvlText w:val="%1)"/>
      <w:lvlJc w:val="left"/>
      <w:pPr>
        <w:tabs>
          <w:tab w:val="num" w:pos="930"/>
        </w:tabs>
        <w:ind w:left="930" w:hanging="3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463082811">
    <w:abstractNumId w:val="0"/>
  </w:num>
  <w:num w:numId="2" w16cid:durableId="2015840423">
    <w:abstractNumId w:val="4"/>
  </w:num>
  <w:num w:numId="3" w16cid:durableId="186023634">
    <w:abstractNumId w:val="4"/>
  </w:num>
  <w:num w:numId="4" w16cid:durableId="559637572">
    <w:abstractNumId w:val="6"/>
  </w:num>
  <w:num w:numId="5" w16cid:durableId="1660963388">
    <w:abstractNumId w:val="6"/>
  </w:num>
  <w:num w:numId="6" w16cid:durableId="1879975944">
    <w:abstractNumId w:val="0"/>
  </w:num>
  <w:num w:numId="7" w16cid:durableId="1767844816">
    <w:abstractNumId w:val="4"/>
  </w:num>
  <w:num w:numId="8" w16cid:durableId="393044411">
    <w:abstractNumId w:val="0"/>
  </w:num>
  <w:num w:numId="9" w16cid:durableId="1689872447">
    <w:abstractNumId w:val="4"/>
  </w:num>
  <w:num w:numId="10" w16cid:durableId="2120908655">
    <w:abstractNumId w:val="1"/>
  </w:num>
  <w:num w:numId="11" w16cid:durableId="835992770">
    <w:abstractNumId w:val="5"/>
  </w:num>
  <w:num w:numId="12" w16cid:durableId="1442797100">
    <w:abstractNumId w:val="3"/>
  </w:num>
  <w:num w:numId="13" w16cid:durableId="514002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7C"/>
    <w:rsid w:val="00045D20"/>
    <w:rsid w:val="00055D9A"/>
    <w:rsid w:val="0008431A"/>
    <w:rsid w:val="000879F7"/>
    <w:rsid w:val="000F77F1"/>
    <w:rsid w:val="00112AD3"/>
    <w:rsid w:val="001255A8"/>
    <w:rsid w:val="001330A0"/>
    <w:rsid w:val="0015367B"/>
    <w:rsid w:val="001C5334"/>
    <w:rsid w:val="001D0826"/>
    <w:rsid w:val="001F4A73"/>
    <w:rsid w:val="00201CD0"/>
    <w:rsid w:val="0021284C"/>
    <w:rsid w:val="002317AD"/>
    <w:rsid w:val="002417E0"/>
    <w:rsid w:val="0026256E"/>
    <w:rsid w:val="00273F94"/>
    <w:rsid w:val="00281E35"/>
    <w:rsid w:val="0029454D"/>
    <w:rsid w:val="002F06F6"/>
    <w:rsid w:val="002F124D"/>
    <w:rsid w:val="003106CE"/>
    <w:rsid w:val="00313348"/>
    <w:rsid w:val="00320FF5"/>
    <w:rsid w:val="00326092"/>
    <w:rsid w:val="003A74C9"/>
    <w:rsid w:val="003B6253"/>
    <w:rsid w:val="003C5882"/>
    <w:rsid w:val="003D1764"/>
    <w:rsid w:val="003F1414"/>
    <w:rsid w:val="00400130"/>
    <w:rsid w:val="004441B7"/>
    <w:rsid w:val="004604E4"/>
    <w:rsid w:val="00477CB3"/>
    <w:rsid w:val="004C19FA"/>
    <w:rsid w:val="004C2C1B"/>
    <w:rsid w:val="004F2528"/>
    <w:rsid w:val="00515AC1"/>
    <w:rsid w:val="0052180B"/>
    <w:rsid w:val="00546B65"/>
    <w:rsid w:val="00561597"/>
    <w:rsid w:val="00571048"/>
    <w:rsid w:val="005C2223"/>
    <w:rsid w:val="005C3408"/>
    <w:rsid w:val="005D4023"/>
    <w:rsid w:val="005D7837"/>
    <w:rsid w:val="006434B3"/>
    <w:rsid w:val="00643FC2"/>
    <w:rsid w:val="00687BE3"/>
    <w:rsid w:val="006A3047"/>
    <w:rsid w:val="00711AF4"/>
    <w:rsid w:val="00720E93"/>
    <w:rsid w:val="00741E89"/>
    <w:rsid w:val="00745E33"/>
    <w:rsid w:val="007753E0"/>
    <w:rsid w:val="007B3FBC"/>
    <w:rsid w:val="007F5106"/>
    <w:rsid w:val="0083574E"/>
    <w:rsid w:val="0085104A"/>
    <w:rsid w:val="008525A3"/>
    <w:rsid w:val="008937AE"/>
    <w:rsid w:val="008A6312"/>
    <w:rsid w:val="008B7FA8"/>
    <w:rsid w:val="008C14EB"/>
    <w:rsid w:val="008D2992"/>
    <w:rsid w:val="00903D2E"/>
    <w:rsid w:val="009476DF"/>
    <w:rsid w:val="00A11691"/>
    <w:rsid w:val="00A17759"/>
    <w:rsid w:val="00A214A0"/>
    <w:rsid w:val="00A66C60"/>
    <w:rsid w:val="00A9191F"/>
    <w:rsid w:val="00AA5CE7"/>
    <w:rsid w:val="00AD19B7"/>
    <w:rsid w:val="00AE6049"/>
    <w:rsid w:val="00B05FDA"/>
    <w:rsid w:val="00B36861"/>
    <w:rsid w:val="00B60CB1"/>
    <w:rsid w:val="00B67E7C"/>
    <w:rsid w:val="00B717AA"/>
    <w:rsid w:val="00B959BC"/>
    <w:rsid w:val="00B97584"/>
    <w:rsid w:val="00BB663B"/>
    <w:rsid w:val="00BE1015"/>
    <w:rsid w:val="00C362D1"/>
    <w:rsid w:val="00C378D2"/>
    <w:rsid w:val="00C41BF5"/>
    <w:rsid w:val="00C74A28"/>
    <w:rsid w:val="00C758D7"/>
    <w:rsid w:val="00CB7810"/>
    <w:rsid w:val="00CC1205"/>
    <w:rsid w:val="00CE0111"/>
    <w:rsid w:val="00D15FB9"/>
    <w:rsid w:val="00D1614B"/>
    <w:rsid w:val="00D4562D"/>
    <w:rsid w:val="00D65CB3"/>
    <w:rsid w:val="00D65E01"/>
    <w:rsid w:val="00D72350"/>
    <w:rsid w:val="00E10E9E"/>
    <w:rsid w:val="00E80E52"/>
    <w:rsid w:val="00EC6B0C"/>
    <w:rsid w:val="00F37C67"/>
    <w:rsid w:val="00F525F6"/>
    <w:rsid w:val="00F644AE"/>
    <w:rsid w:val="00FC234C"/>
    <w:rsid w:val="00FD51C0"/>
    <w:rsid w:val="00FE2001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F0F29"/>
  <w15:chartTrackingRefBased/>
  <w15:docId w15:val="{9B3DE7B7-AEEA-4AFB-B2FD-E766FCA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iCs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numPr>
        <w:numId w:val="8"/>
      </w:numPr>
      <w:tabs>
        <w:tab w:val="clear" w:pos="851"/>
        <w:tab w:val="num" w:pos="567"/>
        <w:tab w:val="right" w:pos="9072"/>
      </w:tabs>
      <w:spacing w:before="120" w:after="120"/>
      <w:ind w:left="567" w:right="567" w:hanging="567"/>
    </w:pPr>
  </w:style>
  <w:style w:type="paragraph" w:styleId="Verzeichnis2">
    <w:name w:val="toc 2"/>
    <w:basedOn w:val="Standard"/>
    <w:next w:val="Standard"/>
    <w:autoRedefine/>
    <w:semiHidden/>
    <w:pPr>
      <w:numPr>
        <w:numId w:val="9"/>
      </w:numPr>
      <w:tabs>
        <w:tab w:val="clear" w:pos="1287"/>
        <w:tab w:val="num" w:pos="927"/>
        <w:tab w:val="left" w:pos="1134"/>
        <w:tab w:val="left" w:pos="9072"/>
      </w:tabs>
      <w:spacing w:before="120" w:after="120"/>
      <w:ind w:left="567" w:right="567" w:firstLine="0"/>
    </w:pPr>
  </w:style>
  <w:style w:type="paragraph" w:styleId="Verzeichnis3">
    <w:name w:val="toc 3"/>
    <w:basedOn w:val="Standard"/>
    <w:next w:val="Standard"/>
    <w:autoRedefine/>
    <w:semiHidden/>
    <w:pPr>
      <w:numPr>
        <w:numId w:val="5"/>
      </w:numPr>
      <w:tabs>
        <w:tab w:val="clear" w:pos="930"/>
        <w:tab w:val="left" w:pos="1134"/>
        <w:tab w:val="left" w:pos="8505"/>
      </w:tabs>
      <w:spacing w:before="120" w:after="120"/>
      <w:ind w:left="1134" w:right="567" w:hanging="567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pPr>
      <w:spacing w:line="360" w:lineRule="auto"/>
    </w:pPr>
    <w:rPr>
      <w:rFonts w:ascii="Times New Roman" w:hAnsi="Times New Roman" w:cs="Times New Roman"/>
    </w:rPr>
  </w:style>
  <w:style w:type="paragraph" w:styleId="Textkrper3">
    <w:name w:val="Body Text 3"/>
    <w:basedOn w:val="Standard"/>
    <w:semiHidden/>
    <w:pPr>
      <w:tabs>
        <w:tab w:val="decimal" w:pos="8505"/>
        <w:tab w:val="right" w:pos="8931"/>
        <w:tab w:val="decimal" w:pos="9072"/>
        <w:tab w:val="right" w:pos="9214"/>
      </w:tabs>
      <w:jc w:val="both"/>
    </w:pPr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7E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67E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41BF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5FB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1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.bernert@schwabmuenche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Amtliche Bekanntmachung</vt:lpstr>
    </vt:vector>
  </TitlesOfParts>
  <Company>Stadt Schwabmünchen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Amtliche Bekanntmachung</dc:title>
  <dc:subject/>
  <dc:creator>verw1</dc:creator>
  <cp:keywords/>
  <dc:description/>
  <cp:lastModifiedBy>Huber Sabine</cp:lastModifiedBy>
  <cp:revision>2</cp:revision>
  <cp:lastPrinted>2026-01-28T14:21:00Z</cp:lastPrinted>
  <dcterms:created xsi:type="dcterms:W3CDTF">2026-01-29T06:09:00Z</dcterms:created>
  <dcterms:modified xsi:type="dcterms:W3CDTF">2026-01-29T06:09:00Z</dcterms:modified>
</cp:coreProperties>
</file>